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496530</wp:posOffset>
            </wp:positionH>
            <wp:positionV relativeFrom="line">
              <wp:posOffset>74930</wp:posOffset>
            </wp:positionV>
            <wp:extent cx="1752600" cy="1228725"/>
            <wp:effectExtent l="0" t="0" r="0" b="0"/>
            <wp:wrapThrough wrapText="bothSides" distL="57150" distR="57150">
              <wp:wrapPolygon edited="1">
                <wp:start x="504" y="1097"/>
                <wp:lineTo x="1584" y="1440"/>
                <wp:lineTo x="3360" y="2366"/>
                <wp:lineTo x="3720" y="2674"/>
                <wp:lineTo x="9096" y="2674"/>
                <wp:lineTo x="9144" y="8606"/>
                <wp:lineTo x="9720" y="9189"/>
                <wp:lineTo x="9096" y="8777"/>
                <wp:lineTo x="9144" y="9257"/>
                <wp:lineTo x="10344" y="9943"/>
                <wp:lineTo x="10104" y="9943"/>
                <wp:lineTo x="9312" y="9669"/>
                <wp:lineTo x="9096" y="9669"/>
                <wp:lineTo x="9096" y="10149"/>
                <wp:lineTo x="10224" y="10389"/>
                <wp:lineTo x="10704" y="10937"/>
                <wp:lineTo x="10824" y="11314"/>
                <wp:lineTo x="10224" y="10903"/>
                <wp:lineTo x="9096" y="10663"/>
                <wp:lineTo x="9096" y="11280"/>
                <wp:lineTo x="10584" y="11863"/>
                <wp:lineTo x="11064" y="12411"/>
                <wp:lineTo x="11136" y="12960"/>
                <wp:lineTo x="9864" y="12206"/>
                <wp:lineTo x="9096" y="11794"/>
                <wp:lineTo x="9120" y="12651"/>
                <wp:lineTo x="10128" y="13269"/>
                <wp:lineTo x="10968" y="13851"/>
                <wp:lineTo x="11136" y="14331"/>
                <wp:lineTo x="11088" y="15086"/>
                <wp:lineTo x="10512" y="14503"/>
                <wp:lineTo x="9096" y="13406"/>
                <wp:lineTo x="9120" y="14400"/>
                <wp:lineTo x="10224" y="15429"/>
                <wp:lineTo x="10872" y="16251"/>
                <wp:lineTo x="10944" y="16834"/>
                <wp:lineTo x="10824" y="17383"/>
                <wp:lineTo x="10080" y="16320"/>
                <wp:lineTo x="9384" y="15669"/>
                <wp:lineTo x="8616" y="14846"/>
                <wp:lineTo x="8064" y="14846"/>
                <wp:lineTo x="7872" y="15703"/>
                <wp:lineTo x="8592" y="15840"/>
                <wp:lineTo x="10440" y="18309"/>
                <wp:lineTo x="10488" y="18823"/>
                <wp:lineTo x="10224" y="20091"/>
                <wp:lineTo x="9552" y="20400"/>
                <wp:lineTo x="9144" y="20469"/>
                <wp:lineTo x="9072" y="20057"/>
                <wp:lineTo x="9216" y="19680"/>
                <wp:lineTo x="10176" y="19337"/>
                <wp:lineTo x="10128" y="18994"/>
                <wp:lineTo x="9936" y="18651"/>
                <wp:lineTo x="9288" y="18720"/>
                <wp:lineTo x="9336" y="18206"/>
                <wp:lineTo x="9336" y="18000"/>
                <wp:lineTo x="8544" y="16766"/>
                <wp:lineTo x="8040" y="16491"/>
                <wp:lineTo x="7368" y="16560"/>
                <wp:lineTo x="7080" y="16491"/>
                <wp:lineTo x="7008" y="15909"/>
                <wp:lineTo x="7272" y="15223"/>
                <wp:lineTo x="7464" y="14811"/>
                <wp:lineTo x="7392" y="14503"/>
                <wp:lineTo x="5136" y="14571"/>
                <wp:lineTo x="4128" y="14949"/>
                <wp:lineTo x="3480" y="14914"/>
                <wp:lineTo x="1752" y="14194"/>
                <wp:lineTo x="504" y="13954"/>
                <wp:lineTo x="744" y="13097"/>
                <wp:lineTo x="2136" y="13406"/>
                <wp:lineTo x="2448" y="13509"/>
                <wp:lineTo x="2424" y="12480"/>
                <wp:lineTo x="984" y="12034"/>
                <wp:lineTo x="1104" y="11143"/>
                <wp:lineTo x="2448" y="11520"/>
                <wp:lineTo x="2424" y="10217"/>
                <wp:lineTo x="2352" y="10560"/>
                <wp:lineTo x="1128" y="10217"/>
                <wp:lineTo x="1176" y="9394"/>
                <wp:lineTo x="2184" y="9600"/>
                <wp:lineTo x="2448" y="9840"/>
                <wp:lineTo x="2400" y="8537"/>
                <wp:lineTo x="1392" y="8160"/>
                <wp:lineTo x="1104" y="4560"/>
                <wp:lineTo x="552" y="1337"/>
                <wp:lineTo x="504" y="1097"/>
                <wp:lineTo x="13368" y="1097"/>
                <wp:lineTo x="13368" y="9017"/>
                <wp:lineTo x="13656" y="9017"/>
                <wp:lineTo x="13944" y="10320"/>
                <wp:lineTo x="14184" y="9017"/>
                <wp:lineTo x="14448" y="9051"/>
                <wp:lineTo x="14040" y="10800"/>
                <wp:lineTo x="13776" y="10800"/>
                <wp:lineTo x="13464" y="9436"/>
                <wp:lineTo x="13464" y="12000"/>
                <wp:lineTo x="13728" y="12023"/>
                <wp:lineTo x="14040" y="12343"/>
                <wp:lineTo x="13728" y="12309"/>
                <wp:lineTo x="13728" y="12823"/>
                <wp:lineTo x="14112" y="12789"/>
                <wp:lineTo x="14112" y="12377"/>
                <wp:lineTo x="14040" y="12343"/>
                <wp:lineTo x="13728" y="12023"/>
                <wp:lineTo x="14256" y="12069"/>
                <wp:lineTo x="14400" y="12343"/>
                <wp:lineTo x="14352" y="12960"/>
                <wp:lineTo x="14184" y="13131"/>
                <wp:lineTo x="13728" y="13166"/>
                <wp:lineTo x="13728" y="13783"/>
                <wp:lineTo x="13464" y="13783"/>
                <wp:lineTo x="13464" y="12000"/>
                <wp:lineTo x="13464" y="9436"/>
                <wp:lineTo x="13368" y="9017"/>
                <wp:lineTo x="13368" y="1097"/>
                <wp:lineTo x="13464" y="1097"/>
                <wp:lineTo x="13464" y="3017"/>
                <wp:lineTo x="13728" y="3038"/>
                <wp:lineTo x="14064" y="3360"/>
                <wp:lineTo x="13728" y="3326"/>
                <wp:lineTo x="13728" y="3806"/>
                <wp:lineTo x="14184" y="3737"/>
                <wp:lineTo x="14160" y="3394"/>
                <wp:lineTo x="14064" y="3360"/>
                <wp:lineTo x="13728" y="3038"/>
                <wp:lineTo x="14304" y="3086"/>
                <wp:lineTo x="14472" y="3429"/>
                <wp:lineTo x="14376" y="3909"/>
                <wp:lineTo x="14304" y="3977"/>
                <wp:lineTo x="14424" y="4149"/>
                <wp:lineTo x="14472" y="4766"/>
                <wp:lineTo x="14496" y="4834"/>
                <wp:lineTo x="14184" y="4800"/>
                <wp:lineTo x="14112" y="4149"/>
                <wp:lineTo x="13752" y="4116"/>
                <wp:lineTo x="13752" y="5966"/>
                <wp:lineTo x="14208" y="6069"/>
                <wp:lineTo x="14376" y="6309"/>
                <wp:lineTo x="14400" y="6549"/>
                <wp:lineTo x="14136" y="6549"/>
                <wp:lineTo x="14040" y="6309"/>
                <wp:lineTo x="13704" y="6343"/>
                <wp:lineTo x="13704" y="6651"/>
                <wp:lineTo x="14352" y="6926"/>
                <wp:lineTo x="14448" y="7371"/>
                <wp:lineTo x="14280" y="7749"/>
                <wp:lineTo x="14112" y="7851"/>
                <wp:lineTo x="13608" y="7783"/>
                <wp:lineTo x="13416" y="7509"/>
                <wp:lineTo x="13392" y="7269"/>
                <wp:lineTo x="13656" y="7269"/>
                <wp:lineTo x="13728" y="7509"/>
                <wp:lineTo x="14160" y="7474"/>
                <wp:lineTo x="14136" y="7166"/>
                <wp:lineTo x="13512" y="6891"/>
                <wp:lineTo x="13416" y="6686"/>
                <wp:lineTo x="13464" y="6240"/>
                <wp:lineTo x="13680" y="6000"/>
                <wp:lineTo x="13752" y="5966"/>
                <wp:lineTo x="13752" y="4116"/>
                <wp:lineTo x="13728" y="4114"/>
                <wp:lineTo x="13704" y="4834"/>
                <wp:lineTo x="13464" y="4834"/>
                <wp:lineTo x="13464" y="3017"/>
                <wp:lineTo x="13464" y="1097"/>
                <wp:lineTo x="14952" y="1097"/>
                <wp:lineTo x="14952" y="3463"/>
                <wp:lineTo x="15144" y="3497"/>
                <wp:lineTo x="15144" y="3771"/>
                <wp:lineTo x="14952" y="3806"/>
                <wp:lineTo x="14880" y="4011"/>
                <wp:lineTo x="15288" y="4011"/>
                <wp:lineTo x="15192" y="3771"/>
                <wp:lineTo x="15144" y="3771"/>
                <wp:lineTo x="15144" y="3497"/>
                <wp:lineTo x="15336" y="3531"/>
                <wp:lineTo x="15528" y="3874"/>
                <wp:lineTo x="15552" y="4251"/>
                <wp:lineTo x="15552" y="9017"/>
                <wp:lineTo x="15792" y="9017"/>
                <wp:lineTo x="15792" y="10800"/>
                <wp:lineTo x="15648" y="10800"/>
                <wp:lineTo x="15648" y="12411"/>
                <wp:lineTo x="15768" y="12457"/>
                <wp:lineTo x="15768" y="12754"/>
                <wp:lineTo x="15552" y="12789"/>
                <wp:lineTo x="15480" y="13303"/>
                <wp:lineTo x="15600" y="13543"/>
                <wp:lineTo x="15840" y="13474"/>
                <wp:lineTo x="15912" y="13337"/>
                <wp:lineTo x="15864" y="12823"/>
                <wp:lineTo x="15768" y="12754"/>
                <wp:lineTo x="15768" y="12457"/>
                <wp:lineTo x="16008" y="12549"/>
                <wp:lineTo x="16176" y="12960"/>
                <wp:lineTo x="16104" y="13577"/>
                <wp:lineTo x="15888" y="13817"/>
                <wp:lineTo x="15456" y="13783"/>
                <wp:lineTo x="15240" y="13406"/>
                <wp:lineTo x="15264" y="12789"/>
                <wp:lineTo x="15456" y="12480"/>
                <wp:lineTo x="15648" y="12411"/>
                <wp:lineTo x="15648" y="10800"/>
                <wp:lineTo x="15552" y="10800"/>
                <wp:lineTo x="15552" y="9017"/>
                <wp:lineTo x="15552" y="4251"/>
                <wp:lineTo x="14880" y="4251"/>
                <wp:lineTo x="14976" y="4560"/>
                <wp:lineTo x="15240" y="4526"/>
                <wp:lineTo x="15288" y="4423"/>
                <wp:lineTo x="15528" y="4423"/>
                <wp:lineTo x="15384" y="4766"/>
                <wp:lineTo x="14976" y="4869"/>
                <wp:lineTo x="14880" y="4777"/>
                <wp:lineTo x="14880" y="6446"/>
                <wp:lineTo x="15096" y="6503"/>
                <wp:lineTo x="15096" y="6789"/>
                <wp:lineTo x="14832" y="6823"/>
                <wp:lineTo x="14784" y="7029"/>
                <wp:lineTo x="15192" y="7029"/>
                <wp:lineTo x="15096" y="6789"/>
                <wp:lineTo x="15096" y="6503"/>
                <wp:lineTo x="15264" y="6549"/>
                <wp:lineTo x="15432" y="6857"/>
                <wp:lineTo x="15456" y="7234"/>
                <wp:lineTo x="14784" y="7234"/>
                <wp:lineTo x="14832" y="7509"/>
                <wp:lineTo x="15144" y="7509"/>
                <wp:lineTo x="15192" y="7406"/>
                <wp:lineTo x="15432" y="7406"/>
                <wp:lineTo x="15288" y="7749"/>
                <wp:lineTo x="14856" y="7851"/>
                <wp:lineTo x="14784" y="7774"/>
                <wp:lineTo x="14784" y="9429"/>
                <wp:lineTo x="14976" y="9480"/>
                <wp:lineTo x="14976" y="9771"/>
                <wp:lineTo x="14736" y="9806"/>
                <wp:lineTo x="14664" y="10251"/>
                <wp:lineTo x="14760" y="10526"/>
                <wp:lineTo x="15048" y="10491"/>
                <wp:lineTo x="15096" y="10046"/>
                <wp:lineTo x="15024" y="9771"/>
                <wp:lineTo x="14976" y="9771"/>
                <wp:lineTo x="14976" y="9480"/>
                <wp:lineTo x="15168" y="9531"/>
                <wp:lineTo x="15360" y="9909"/>
                <wp:lineTo x="15312" y="10526"/>
                <wp:lineTo x="15072" y="10834"/>
                <wp:lineTo x="15000" y="10823"/>
                <wp:lineTo x="15000" y="12446"/>
                <wp:lineTo x="15144" y="12446"/>
                <wp:lineTo x="15144" y="12789"/>
                <wp:lineTo x="14904" y="12857"/>
                <wp:lineTo x="14856" y="13783"/>
                <wp:lineTo x="14592" y="13783"/>
                <wp:lineTo x="14592" y="12480"/>
                <wp:lineTo x="14832" y="12480"/>
                <wp:lineTo x="14856" y="12617"/>
                <wp:lineTo x="15000" y="12446"/>
                <wp:lineTo x="15000" y="10823"/>
                <wp:lineTo x="14616" y="10766"/>
                <wp:lineTo x="14424" y="10354"/>
                <wp:lineTo x="14472" y="9737"/>
                <wp:lineTo x="14688" y="9463"/>
                <wp:lineTo x="14784" y="9429"/>
                <wp:lineTo x="14784" y="7774"/>
                <wp:lineTo x="14568" y="7543"/>
                <wp:lineTo x="14568" y="6789"/>
                <wp:lineTo x="14808" y="6480"/>
                <wp:lineTo x="14880" y="6446"/>
                <wp:lineTo x="14880" y="4777"/>
                <wp:lineTo x="14688" y="4594"/>
                <wp:lineTo x="14640" y="4080"/>
                <wp:lineTo x="14712" y="3703"/>
                <wp:lineTo x="14952" y="3463"/>
                <wp:lineTo x="14952" y="1097"/>
                <wp:lineTo x="15720" y="1097"/>
                <wp:lineTo x="15720" y="3120"/>
                <wp:lineTo x="15936" y="3120"/>
                <wp:lineTo x="15936" y="3497"/>
                <wp:lineTo x="16104" y="3531"/>
                <wp:lineTo x="16080" y="3771"/>
                <wp:lineTo x="15936" y="3771"/>
                <wp:lineTo x="15960" y="4560"/>
                <wp:lineTo x="16104" y="4594"/>
                <wp:lineTo x="16104" y="4834"/>
                <wp:lineTo x="16008" y="4815"/>
                <wp:lineTo x="16008" y="6446"/>
                <wp:lineTo x="16320" y="6549"/>
                <wp:lineTo x="16416" y="6754"/>
                <wp:lineTo x="16416" y="7817"/>
                <wp:lineTo x="16152" y="7783"/>
                <wp:lineTo x="16104" y="6754"/>
                <wp:lineTo x="16032" y="6774"/>
                <wp:lineTo x="16032" y="9463"/>
                <wp:lineTo x="16272" y="9497"/>
                <wp:lineTo x="16320" y="10526"/>
                <wp:lineTo x="16560" y="10491"/>
                <wp:lineTo x="16608" y="9463"/>
                <wp:lineTo x="16848" y="9463"/>
                <wp:lineTo x="16848" y="10800"/>
                <wp:lineTo x="16608" y="10800"/>
                <wp:lineTo x="16584" y="10663"/>
                <wp:lineTo x="16560" y="10691"/>
                <wp:lineTo x="16560" y="12446"/>
                <wp:lineTo x="16608" y="12456"/>
                <wp:lineTo x="16824" y="12789"/>
                <wp:lineTo x="16608" y="12789"/>
                <wp:lineTo x="16560" y="13234"/>
                <wp:lineTo x="16632" y="13474"/>
                <wp:lineTo x="16896" y="13440"/>
                <wp:lineTo x="16896" y="12823"/>
                <wp:lineTo x="16824" y="12789"/>
                <wp:lineTo x="16608" y="12456"/>
                <wp:lineTo x="16872" y="12514"/>
                <wp:lineTo x="16944" y="12617"/>
                <wp:lineTo x="16944" y="12480"/>
                <wp:lineTo x="17184" y="12480"/>
                <wp:lineTo x="17136" y="14126"/>
                <wp:lineTo x="16896" y="14331"/>
                <wp:lineTo x="16440" y="14263"/>
                <wp:lineTo x="16320" y="13954"/>
                <wp:lineTo x="16632" y="14023"/>
                <wp:lineTo x="16896" y="14023"/>
                <wp:lineTo x="16896" y="13714"/>
                <wp:lineTo x="16632" y="13783"/>
                <wp:lineTo x="16392" y="13646"/>
                <wp:lineTo x="16296" y="13371"/>
                <wp:lineTo x="16344" y="12720"/>
                <wp:lineTo x="16560" y="12446"/>
                <wp:lineTo x="16560" y="10691"/>
                <wp:lineTo x="16440" y="10834"/>
                <wp:lineTo x="16128" y="10766"/>
                <wp:lineTo x="16032" y="10594"/>
                <wp:lineTo x="16032" y="9463"/>
                <wp:lineTo x="16032" y="6774"/>
                <wp:lineTo x="15864" y="6823"/>
                <wp:lineTo x="15816" y="7817"/>
                <wp:lineTo x="15576" y="7817"/>
                <wp:lineTo x="15576" y="6480"/>
                <wp:lineTo x="15816" y="6480"/>
                <wp:lineTo x="15840" y="6583"/>
                <wp:lineTo x="16008" y="6446"/>
                <wp:lineTo x="16008" y="4815"/>
                <wp:lineTo x="15744" y="4766"/>
                <wp:lineTo x="15672" y="3771"/>
                <wp:lineTo x="15576" y="3771"/>
                <wp:lineTo x="15576" y="3497"/>
                <wp:lineTo x="15696" y="3497"/>
                <wp:lineTo x="15720" y="3120"/>
                <wp:lineTo x="15720" y="1097"/>
                <wp:lineTo x="16248" y="1097"/>
                <wp:lineTo x="16248" y="3017"/>
                <wp:lineTo x="16512" y="3017"/>
                <wp:lineTo x="16512" y="3326"/>
                <wp:lineTo x="16248" y="3326"/>
                <wp:lineTo x="16248" y="3497"/>
                <wp:lineTo x="16512" y="3497"/>
                <wp:lineTo x="16488" y="4834"/>
                <wp:lineTo x="16248" y="4834"/>
                <wp:lineTo x="16248" y="3497"/>
                <wp:lineTo x="16248" y="3326"/>
                <wp:lineTo x="16248" y="3017"/>
                <wp:lineTo x="16248" y="1097"/>
                <wp:lineTo x="16656" y="1097"/>
                <wp:lineTo x="16656" y="6000"/>
                <wp:lineTo x="16896" y="6000"/>
                <wp:lineTo x="16872" y="6343"/>
                <wp:lineTo x="16632" y="6309"/>
                <wp:lineTo x="16632" y="6480"/>
                <wp:lineTo x="16896" y="6480"/>
                <wp:lineTo x="16896" y="7817"/>
                <wp:lineTo x="16632" y="7817"/>
                <wp:lineTo x="16632" y="6480"/>
                <wp:lineTo x="16632" y="6309"/>
                <wp:lineTo x="16656" y="6000"/>
                <wp:lineTo x="16656" y="1097"/>
                <wp:lineTo x="17136" y="1097"/>
                <wp:lineTo x="17136" y="3463"/>
                <wp:lineTo x="17280" y="3463"/>
                <wp:lineTo x="17280" y="3806"/>
                <wp:lineTo x="17016" y="3909"/>
                <wp:lineTo x="16968" y="4834"/>
                <wp:lineTo x="16728" y="4834"/>
                <wp:lineTo x="16728" y="3497"/>
                <wp:lineTo x="16968" y="3497"/>
                <wp:lineTo x="16992" y="3634"/>
                <wp:lineTo x="17136" y="3463"/>
                <wp:lineTo x="17136" y="1097"/>
                <wp:lineTo x="17664" y="1097"/>
                <wp:lineTo x="17664" y="3463"/>
                <wp:lineTo x="17856" y="3497"/>
                <wp:lineTo x="17856" y="3771"/>
                <wp:lineTo x="17664" y="3806"/>
                <wp:lineTo x="17592" y="4011"/>
                <wp:lineTo x="18000" y="4011"/>
                <wp:lineTo x="17904" y="3771"/>
                <wp:lineTo x="17856" y="3771"/>
                <wp:lineTo x="17856" y="3497"/>
                <wp:lineTo x="18048" y="3531"/>
                <wp:lineTo x="18240" y="3840"/>
                <wp:lineTo x="18264" y="4251"/>
                <wp:lineTo x="17592" y="4251"/>
                <wp:lineTo x="17688" y="4560"/>
                <wp:lineTo x="17952" y="4526"/>
                <wp:lineTo x="18000" y="4423"/>
                <wp:lineTo x="18240" y="4423"/>
                <wp:lineTo x="18096" y="4766"/>
                <wp:lineTo x="17688" y="4869"/>
                <wp:lineTo x="17400" y="4594"/>
                <wp:lineTo x="17400" y="6446"/>
                <wp:lineTo x="17640" y="6486"/>
                <wp:lineTo x="17640" y="6789"/>
                <wp:lineTo x="17376" y="6823"/>
                <wp:lineTo x="17376" y="7474"/>
                <wp:lineTo x="17592" y="7543"/>
                <wp:lineTo x="17736" y="7406"/>
                <wp:lineTo x="17712" y="6857"/>
                <wp:lineTo x="17640" y="6789"/>
                <wp:lineTo x="17640" y="6486"/>
                <wp:lineTo x="17808" y="6514"/>
                <wp:lineTo x="18000" y="6891"/>
                <wp:lineTo x="17976" y="7509"/>
                <wp:lineTo x="17760" y="7817"/>
                <wp:lineTo x="17568" y="7803"/>
                <wp:lineTo x="17568" y="9429"/>
                <wp:lineTo x="17856" y="9566"/>
                <wp:lineTo x="17928" y="9737"/>
                <wp:lineTo x="17928" y="10800"/>
                <wp:lineTo x="17808" y="10800"/>
                <wp:lineTo x="17808" y="12446"/>
                <wp:lineTo x="17952" y="12446"/>
                <wp:lineTo x="17952" y="12789"/>
                <wp:lineTo x="17712" y="12857"/>
                <wp:lineTo x="17664" y="13783"/>
                <wp:lineTo x="17400" y="13783"/>
                <wp:lineTo x="17400" y="12480"/>
                <wp:lineTo x="17640" y="12480"/>
                <wp:lineTo x="17664" y="12617"/>
                <wp:lineTo x="17808" y="12446"/>
                <wp:lineTo x="17808" y="10800"/>
                <wp:lineTo x="17688" y="10800"/>
                <wp:lineTo x="17640" y="9771"/>
                <wp:lineTo x="17376" y="9806"/>
                <wp:lineTo x="17328" y="10800"/>
                <wp:lineTo x="17088" y="10800"/>
                <wp:lineTo x="17112" y="9463"/>
                <wp:lineTo x="17328" y="9497"/>
                <wp:lineTo x="17352" y="9600"/>
                <wp:lineTo x="17568" y="9429"/>
                <wp:lineTo x="17568" y="7803"/>
                <wp:lineTo x="17280" y="7783"/>
                <wp:lineTo x="17088" y="7440"/>
                <wp:lineTo x="17112" y="6789"/>
                <wp:lineTo x="17328" y="6480"/>
                <wp:lineTo x="17400" y="6446"/>
                <wp:lineTo x="17400" y="4594"/>
                <wp:lineTo x="17352" y="3909"/>
                <wp:lineTo x="17592" y="3497"/>
                <wp:lineTo x="17664" y="3463"/>
                <wp:lineTo x="17664" y="1097"/>
                <wp:lineTo x="18984" y="1097"/>
                <wp:lineTo x="18984" y="3017"/>
                <wp:lineTo x="19224" y="3017"/>
                <wp:lineTo x="19224" y="4834"/>
                <wp:lineTo x="19056" y="4810"/>
                <wp:lineTo x="19056" y="9429"/>
                <wp:lineTo x="19200" y="9480"/>
                <wp:lineTo x="19200" y="9771"/>
                <wp:lineTo x="18960" y="9806"/>
                <wp:lineTo x="18912" y="10011"/>
                <wp:lineTo x="19320" y="10011"/>
                <wp:lineTo x="19248" y="9771"/>
                <wp:lineTo x="19200" y="9771"/>
                <wp:lineTo x="19200" y="9480"/>
                <wp:lineTo x="19440" y="9566"/>
                <wp:lineTo x="19584" y="9943"/>
                <wp:lineTo x="19584" y="10251"/>
                <wp:lineTo x="18912" y="10251"/>
                <wp:lineTo x="18984" y="10526"/>
                <wp:lineTo x="19296" y="10491"/>
                <wp:lineTo x="19560" y="10423"/>
                <wp:lineTo x="19440" y="10708"/>
                <wp:lineTo x="19440" y="12446"/>
                <wp:lineTo x="19752" y="12514"/>
                <wp:lineTo x="19848" y="12617"/>
                <wp:lineTo x="19992" y="12446"/>
                <wp:lineTo x="20280" y="12514"/>
                <wp:lineTo x="20400" y="12857"/>
                <wp:lineTo x="20400" y="13783"/>
                <wp:lineTo x="20136" y="13783"/>
                <wp:lineTo x="20088" y="12754"/>
                <wp:lineTo x="19896" y="12789"/>
                <wp:lineTo x="19848" y="13783"/>
                <wp:lineTo x="19608" y="13783"/>
                <wp:lineTo x="19560" y="12789"/>
                <wp:lineTo x="19320" y="12823"/>
                <wp:lineTo x="19296" y="13783"/>
                <wp:lineTo x="19056" y="13783"/>
                <wp:lineTo x="19056" y="12480"/>
                <wp:lineTo x="19296" y="12480"/>
                <wp:lineTo x="19320" y="12583"/>
                <wp:lineTo x="19440" y="12446"/>
                <wp:lineTo x="19440" y="10708"/>
                <wp:lineTo x="19416" y="10766"/>
                <wp:lineTo x="18864" y="10766"/>
                <wp:lineTo x="18672" y="10423"/>
                <wp:lineTo x="18720" y="9737"/>
                <wp:lineTo x="18960" y="9463"/>
                <wp:lineTo x="19056" y="9429"/>
                <wp:lineTo x="19056" y="4810"/>
                <wp:lineTo x="18984" y="4800"/>
                <wp:lineTo x="18960" y="4731"/>
                <wp:lineTo x="18624" y="4869"/>
                <wp:lineTo x="18624" y="6446"/>
                <wp:lineTo x="18720" y="6446"/>
                <wp:lineTo x="18720" y="6823"/>
                <wp:lineTo x="18480" y="6891"/>
                <wp:lineTo x="18432" y="7817"/>
                <wp:lineTo x="18192" y="7817"/>
                <wp:lineTo x="18192" y="9120"/>
                <wp:lineTo x="18432" y="9120"/>
                <wp:lineTo x="18432" y="9497"/>
                <wp:lineTo x="18576" y="9497"/>
                <wp:lineTo x="18576" y="9737"/>
                <wp:lineTo x="18432" y="9737"/>
                <wp:lineTo x="18456" y="10560"/>
                <wp:lineTo x="18576" y="10560"/>
                <wp:lineTo x="18576" y="10834"/>
                <wp:lineTo x="18288" y="10751"/>
                <wp:lineTo x="18288" y="12446"/>
                <wp:lineTo x="18744" y="12514"/>
                <wp:lineTo x="18840" y="12686"/>
                <wp:lineTo x="18888" y="13749"/>
                <wp:lineTo x="18624" y="13783"/>
                <wp:lineTo x="18600" y="13680"/>
                <wp:lineTo x="18264" y="13851"/>
                <wp:lineTo x="18048" y="13646"/>
                <wp:lineTo x="18072" y="13166"/>
                <wp:lineTo x="18600" y="12926"/>
                <wp:lineTo x="18600" y="13200"/>
                <wp:lineTo x="18288" y="13303"/>
                <wp:lineTo x="18312" y="13577"/>
                <wp:lineTo x="18552" y="13509"/>
                <wp:lineTo x="18600" y="13200"/>
                <wp:lineTo x="18600" y="12926"/>
                <wp:lineTo x="18552" y="12720"/>
                <wp:lineTo x="18312" y="12789"/>
                <wp:lineTo x="18288" y="12891"/>
                <wp:lineTo x="18072" y="12857"/>
                <wp:lineTo x="18144" y="12549"/>
                <wp:lineTo x="18288" y="12446"/>
                <wp:lineTo x="18288" y="10751"/>
                <wp:lineTo x="18216" y="10731"/>
                <wp:lineTo x="18192" y="9737"/>
                <wp:lineTo x="18048" y="9737"/>
                <wp:lineTo x="18048" y="9497"/>
                <wp:lineTo x="18192" y="9497"/>
                <wp:lineTo x="18192" y="9120"/>
                <wp:lineTo x="18192" y="7817"/>
                <wp:lineTo x="18192" y="6480"/>
                <wp:lineTo x="18408" y="6480"/>
                <wp:lineTo x="18432" y="6651"/>
                <wp:lineTo x="18624" y="6446"/>
                <wp:lineTo x="18624" y="4869"/>
                <wp:lineTo x="18384" y="4594"/>
                <wp:lineTo x="18336" y="3909"/>
                <wp:lineTo x="18504" y="3531"/>
                <wp:lineTo x="18864" y="3531"/>
                <wp:lineTo x="18864" y="3806"/>
                <wp:lineTo x="18648" y="3840"/>
                <wp:lineTo x="18576" y="4354"/>
                <wp:lineTo x="18696" y="4560"/>
                <wp:lineTo x="18936" y="4491"/>
                <wp:lineTo x="18936" y="3874"/>
                <wp:lineTo x="18864" y="3806"/>
                <wp:lineTo x="18864" y="3531"/>
                <wp:lineTo x="18912" y="3531"/>
                <wp:lineTo x="18984" y="3634"/>
                <wp:lineTo x="18984" y="3017"/>
                <wp:lineTo x="18984" y="1097"/>
                <wp:lineTo x="20040" y="1097"/>
                <wp:lineTo x="20040" y="9429"/>
                <wp:lineTo x="20184" y="9483"/>
                <wp:lineTo x="20184" y="9771"/>
                <wp:lineTo x="19944" y="9806"/>
                <wp:lineTo x="19896" y="10011"/>
                <wp:lineTo x="20304" y="9943"/>
                <wp:lineTo x="20184" y="9771"/>
                <wp:lineTo x="20184" y="9483"/>
                <wp:lineTo x="20400" y="9566"/>
                <wp:lineTo x="20544" y="9874"/>
                <wp:lineTo x="20544" y="10251"/>
                <wp:lineTo x="19872" y="10320"/>
                <wp:lineTo x="20016" y="10560"/>
                <wp:lineTo x="20256" y="10491"/>
                <wp:lineTo x="20520" y="10491"/>
                <wp:lineTo x="20280" y="10834"/>
                <wp:lineTo x="19824" y="10766"/>
                <wp:lineTo x="19656" y="10491"/>
                <wp:lineTo x="19680" y="9771"/>
                <wp:lineTo x="19920" y="9463"/>
                <wp:lineTo x="20040" y="9429"/>
                <wp:lineTo x="20040" y="1097"/>
                <wp:lineTo x="21144" y="1097"/>
                <wp:lineTo x="21144" y="9429"/>
                <wp:lineTo x="21216" y="9463"/>
                <wp:lineTo x="21216" y="9806"/>
                <wp:lineTo x="20976" y="9874"/>
                <wp:lineTo x="20928" y="10800"/>
                <wp:lineTo x="20664" y="10800"/>
                <wp:lineTo x="20688" y="9463"/>
                <wp:lineTo x="20904" y="9463"/>
                <wp:lineTo x="20928" y="9634"/>
                <wp:lineTo x="21144" y="9429"/>
                <wp:lineTo x="21144" y="1097"/>
                <wp:lineTo x="504" y="1097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28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hAnsi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         </w:t>
      </w:r>
    </w:p>
    <w:p>
      <w:pPr>
        <w:pStyle w:val="Normal.0"/>
        <w:ind w:firstLine="72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  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RSVP of Central Oklahoma, Inc.</w: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 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             Volunteer Application Form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left" w:pos="4950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507643</wp:posOffset>
                </wp:positionH>
                <wp:positionV relativeFrom="line">
                  <wp:posOffset>150177</wp:posOffset>
                </wp:positionV>
                <wp:extent cx="2451736" cy="20320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1736" cy="203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0.0pt;margin-top:11.8pt;width:193.1pt;height: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en-US"/>
        </w:rPr>
        <w:t xml:space="preserve">Name:  </w:t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>Birthdate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sz w:val="24"/>
          <w:szCs w:val="24"/>
          <w:rtl w:val="0"/>
          <w:lang w:val="en-US"/>
        </w:rPr>
        <w:t>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1161772</wp:posOffset>
                </wp:positionH>
                <wp:positionV relativeFrom="line">
                  <wp:posOffset>328295</wp:posOffset>
                </wp:positionV>
                <wp:extent cx="5700991" cy="0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99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1.5pt;margin-top:25.9pt;width:448.9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Mailing Address: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507642</wp:posOffset>
                </wp:positionH>
                <wp:positionV relativeFrom="line">
                  <wp:posOffset>150177</wp:posOffset>
                </wp:positionV>
                <wp:extent cx="2451736" cy="20321"/>
                <wp:effectExtent l="0" t="0" r="0" b="0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1736" cy="203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0.0pt;margin-top:11.8pt;width:193.1pt;height:1.6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en-US"/>
        </w:rPr>
        <w:t>Email</w:t>
      </w:r>
      <w:r>
        <w:rPr>
          <w:rFonts w:ascii="Arial" w:hAnsi="Arial"/>
          <w:sz w:val="24"/>
          <w:szCs w:val="24"/>
          <w:rtl w:val="0"/>
          <w:lang w:val="en-US"/>
        </w:rPr>
        <w:t xml:space="preserve">:  </w:t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                                           Home Phone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sz w:val="24"/>
          <w:szCs w:val="24"/>
          <w:rtl w:val="0"/>
          <w:lang w:val="en-US"/>
        </w:rPr>
        <w:t>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875942</wp:posOffset>
                </wp:positionH>
                <wp:positionV relativeFrom="line">
                  <wp:posOffset>323215</wp:posOffset>
                </wp:positionV>
                <wp:extent cx="2451736" cy="20321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1736" cy="203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69.0pt;margin-top:25.5pt;width:193.1pt;height:1.6pt;z-index:251663360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Cell Phone</w:t>
      </w:r>
      <w:r>
        <w:rPr>
          <w:rFonts w:ascii="Arial" w:hAnsi="Arial"/>
          <w:sz w:val="24"/>
          <w:szCs w:val="24"/>
          <w:rtl w:val="0"/>
          <w:lang w:val="en-US"/>
        </w:rPr>
        <w:t xml:space="preserve">:  </w:t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                                                Gender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sz w:val="24"/>
          <w:szCs w:val="24"/>
          <w:rtl w:val="0"/>
          <w:lang w:val="en-US"/>
        </w:rPr>
        <w:t>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Do you have any physical/medical limitations?</w:t>
      </w:r>
      <w:r>
        <w:rPr>
          <w:rFonts w:ascii="Arial" w:hAnsi="Arial"/>
          <w:sz w:val="24"/>
          <w:szCs w:val="24"/>
          <w:rtl w:val="0"/>
          <w:lang w:val="en-US"/>
        </w:rPr>
        <w:t xml:space="preserve"> 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Are you a past member of RSVP?: </w:t>
      </w:r>
      <w:r>
        <w:rPr>
          <w:rFonts w:ascii="Arial" w:hAnsi="Arial"/>
          <w:sz w:val="24"/>
          <w:szCs w:val="24"/>
          <w:rtl w:val="0"/>
          <w:lang w:val="en-US"/>
        </w:rPr>
        <w:t xml:space="preserve">   Yes              No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Are you a Veteran?: </w:t>
      </w:r>
      <w:r>
        <w:rPr>
          <w:rFonts w:ascii="Arial" w:hAnsi="Arial"/>
          <w:sz w:val="24"/>
          <w:szCs w:val="24"/>
          <w:rtl w:val="0"/>
          <w:lang w:val="en-US"/>
        </w:rPr>
        <w:t xml:space="preserve">   Yes              No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Do you drive?: </w:t>
      </w:r>
      <w:r>
        <w:rPr>
          <w:rFonts w:ascii="Arial" w:hAnsi="Arial"/>
          <w:sz w:val="24"/>
          <w:szCs w:val="24"/>
          <w:rtl w:val="0"/>
          <w:lang w:val="en-US"/>
        </w:rPr>
        <w:t xml:space="preserve">   Yes              No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Ethnicity:</w:t>
      </w:r>
      <w:r>
        <w:rPr>
          <w:rFonts w:ascii="Arial" w:hAnsi="Arial"/>
          <w:sz w:val="24"/>
          <w:szCs w:val="24"/>
          <w:rtl w:val="0"/>
          <w:lang w:val="en-US"/>
        </w:rPr>
        <w:t xml:space="preserve"> _______________________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outline w:val="0"/>
          <w:color w:val="4f81bd"/>
          <w:sz w:val="20"/>
          <w:szCs w:val="20"/>
          <w:rtl w:val="0"/>
          <w:lang w:val="en-US"/>
          <w14:textFill>
            <w14:solidFill>
              <w14:srgbClr w14:val="4F81BD"/>
            </w14:solidFill>
          </w14:textFill>
        </w:rPr>
        <w:t>(You are not obligated to disclose your ethnicity. We request this information to only comply with federal civil rights laws.)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Have you ever been convicted of a criminal offense?: </w:t>
      </w:r>
      <w:r>
        <w:rPr>
          <w:rFonts w:ascii="Arial" w:hAnsi="Arial"/>
          <w:sz w:val="24"/>
          <w:szCs w:val="24"/>
          <w:rtl w:val="0"/>
          <w:lang w:val="en-US"/>
        </w:rPr>
        <w:t xml:space="preserve">   Yes              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outline w:val="0"/>
          <w:color w:val="4f81bd"/>
          <w:sz w:val="20"/>
          <w:szCs w:val="20"/>
          <w:shd w:val="clear" w:color="auto" w:fill="ffffff"/>
          <w:rtl w:val="0"/>
          <w14:textFill>
            <w14:solidFill>
              <w14:srgbClr w14:val="4F81BD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4f81bd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4F81BD"/>
            </w14:solidFill>
          </w14:textFill>
        </w:rPr>
        <w:t>(</w:t>
      </w:r>
      <w:r>
        <w:rPr>
          <w:rFonts w:ascii="Arial" w:hAnsi="Arial"/>
          <w:i w:val="1"/>
          <w:iCs w:val="1"/>
          <w:outline w:val="0"/>
          <w:color w:val="4f81bd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4F81BD"/>
            </w14:solidFill>
          </w14:textFill>
        </w:rPr>
        <w:t>If yes, please attach an explanation of charges, date of offense and status of the charges on a separate sheet to be included with this application.</w:t>
      </w:r>
      <w:r>
        <w:rPr>
          <w:rFonts w:ascii="Arial" w:hAnsi="Arial"/>
          <w:i w:val="1"/>
          <w:iCs w:val="1"/>
          <w:outline w:val="0"/>
          <w:color w:val="4f81bd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4F81BD"/>
            </w14:solidFill>
          </w14:textFill>
        </w:rPr>
        <w:t>)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Employment Experience: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Special Skills/Int</w:t>
      </w:r>
      <w:r>
        <w:rPr>
          <w:rFonts w:ascii="Arial" w:hAnsi="Arial"/>
          <w:sz w:val="24"/>
          <w:szCs w:val="24"/>
          <w:rtl w:val="0"/>
          <w:lang w:val="en-US"/>
        </w:rPr>
        <w:t>e</w:t>
      </w:r>
      <w:r>
        <w:rPr>
          <w:rFonts w:ascii="Arial" w:hAnsi="Arial"/>
          <w:sz w:val="24"/>
          <w:szCs w:val="24"/>
          <w:rtl w:val="0"/>
          <w:lang w:val="en-US"/>
        </w:rPr>
        <w:t>rests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How did you learn about RSVP?: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Have you ever volunteered before?: </w:t>
      </w:r>
      <w:r>
        <w:rPr>
          <w:rFonts w:ascii="Arial" w:hAnsi="Arial"/>
          <w:sz w:val="24"/>
          <w:szCs w:val="24"/>
          <w:rtl w:val="0"/>
          <w:lang w:val="en-US"/>
        </w:rPr>
        <w:t xml:space="preserve">   Yes              No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Days/Hours Available: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As a volunteer, you will receive free accident and personal liability insurance. Please provide the following information.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Emergency Contact </w:t>
      </w:r>
      <w:r>
        <w:rPr>
          <w:rFonts w:ascii="Arial" w:hAnsi="Arial"/>
          <w:sz w:val="24"/>
          <w:szCs w:val="24"/>
          <w:rtl w:val="0"/>
          <w:lang w:val="en-US"/>
        </w:rPr>
        <w:t xml:space="preserve"> _______________________</w:t>
      </w:r>
      <w:r>
        <w:rPr>
          <w:rFonts w:ascii="Arial" w:hAnsi="Arial"/>
          <w:sz w:val="24"/>
          <w:szCs w:val="24"/>
          <w:rtl w:val="0"/>
          <w:lang w:val="en-US"/>
        </w:rPr>
        <w:t>_______________________________________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964921</wp:posOffset>
                </wp:positionH>
                <wp:positionV relativeFrom="line">
                  <wp:posOffset>338772</wp:posOffset>
                </wp:positionV>
                <wp:extent cx="3390937" cy="0"/>
                <wp:effectExtent l="0" t="0" r="0" b="0"/>
                <wp:wrapNone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3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76.0pt;margin-top:26.7pt;width:267.0pt;height:0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Relationship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                                                               Phone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sz w:val="24"/>
          <w:szCs w:val="24"/>
          <w:rtl w:val="0"/>
          <w:lang w:val="en-US"/>
        </w:rPr>
        <w:t>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Beneficiary for RSVP Supplemental Accident Insurance </w:t>
      </w:r>
      <w:r>
        <w:rPr>
          <w:rFonts w:ascii="Arial" w:hAnsi="Arial"/>
          <w:sz w:val="24"/>
          <w:szCs w:val="24"/>
          <w:rtl w:val="0"/>
          <w:lang w:val="en-US"/>
        </w:rPr>
        <w:t xml:space="preserve"> _________________</w:t>
      </w:r>
      <w:r>
        <w:rPr>
          <w:rFonts w:ascii="Arial" w:hAnsi="Arial"/>
          <w:sz w:val="24"/>
          <w:szCs w:val="24"/>
          <w:rtl w:val="0"/>
          <w:lang w:val="en-US"/>
        </w:rPr>
        <w:t>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952182</wp:posOffset>
                </wp:positionH>
                <wp:positionV relativeFrom="line">
                  <wp:posOffset>338772</wp:posOffset>
                </wp:positionV>
                <wp:extent cx="3391016" cy="0"/>
                <wp:effectExtent l="0" t="0" r="0" b="0"/>
                <wp:wrapNone/>
                <wp:docPr id="107374183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01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5.0pt;margin-top:26.7pt;width:267.0pt;height:0.0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Relationship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/>
          <w:sz w:val="24"/>
          <w:szCs w:val="24"/>
          <w:rtl w:val="0"/>
          <w:lang w:val="en-US"/>
        </w:rPr>
        <w:t xml:space="preserve">   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                                                                Phone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  <w:r>
        <w:rPr>
          <w:rFonts w:ascii="Arial" w:hAnsi="Arial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sz w:val="24"/>
          <w:szCs w:val="24"/>
          <w:rtl w:val="0"/>
          <w:lang w:val="en-US"/>
        </w:rPr>
        <w:t>___________________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Please indicate if RSVP may have permission to use your likeness?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 hereby grant RSVP of Central Oklahoma to use my likeness in photographs/videos in any and all of its publications or on the World Wide Web, whether now known or hereafter existing, controlled by RSVP of Central Oklahoma in perpetuity. I will make no monetary or other claim against RSVP of Central Oklahoma for the use of these photographs/videos</w:t>
      </w:r>
      <w:r>
        <w:rPr>
          <w:rFonts w:ascii="Arial" w:hAnsi="Arial"/>
          <w:sz w:val="24"/>
          <w:szCs w:val="24"/>
          <w:rtl w:val="0"/>
          <w:lang w:val="en-US"/>
        </w:rPr>
        <w:t xml:space="preserve">.    </w:t>
      </w:r>
      <w:r>
        <w:rPr>
          <w:rFonts w:ascii="Arial" w:hAnsi="Arial"/>
          <w:sz w:val="24"/>
          <w:szCs w:val="24"/>
          <w:rtl w:val="0"/>
          <w:lang w:val="en-US"/>
        </w:rPr>
        <w:t>Yes              No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 do not give permission to use my likeness in photographs/videos to RSVP of Central Oklahoma.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Yes              No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Please indicate if RSVP may have your permission to perform a confidential background check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?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 understand that RSVP may at their own expense and discretion choose to perform confidential background checks on any/all registered members. I hereby give my permission for such checks to occur.</w:t>
      </w:r>
      <w:r>
        <w:rPr>
          <w:rFonts w:ascii="Arial" w:hAnsi="Arial"/>
          <w:sz w:val="24"/>
          <w:szCs w:val="24"/>
          <w:rtl w:val="0"/>
          <w:lang w:val="en-US"/>
        </w:rPr>
        <w:t xml:space="preserve">      </w:t>
      </w:r>
      <w:r>
        <w:rPr>
          <w:rFonts w:ascii="Arial" w:hAnsi="Arial"/>
          <w:sz w:val="24"/>
          <w:szCs w:val="24"/>
          <w:rtl w:val="0"/>
          <w:lang w:val="en-US"/>
        </w:rPr>
        <w:t>Yes              No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 do not give permission to perform confidential background checks.     Yes              No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Certifications</w:t>
      </w:r>
      <w:r>
        <w:rPr>
          <w:rFonts w:ascii="Arial" w:cs="Arial" w:hAnsi="Arial" w:eastAsia="Arial"/>
          <w:sz w:val="24"/>
          <w:szCs w:val="24"/>
        </w:rPr>
        <w:br w:type="textWrapping"/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By signing below, I acknowledge that I have read and understand the following statements: 1) I hereby state that I am 55 years of age or older and offer my services as a volunteer for RSVP of Central Oklahoma. I understand that I am not an employee of RSVP of Central Oklahoma, the volunteer agency in which I serve, or the Federal Government and agree to serve without compensation. 2) I understand that in my capacity as a RSVP volunteer I may come into contact with confidential information. I agree to protect this information to the best of my ability and not to disclose it during or after my service as a volunteer has ended. 3) I understand that if I use my personal automobile in my volunteer service, I will arrange to keep in effect automobile liability insurance equal or greater to the minimum requirements of the state of Oklahoma. I will also keep in effect a valid driver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license.</w:t>
      </w:r>
      <w:r>
        <w:rPr>
          <w:rFonts w:ascii="Arial" w:cs="Arial" w:hAnsi="Arial" w:eastAsia="Arial"/>
          <w:sz w:val="24"/>
          <w:szCs w:val="24"/>
        </w:rPr>
        <w:br w:type="textWrapping"/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Volunteer Signature______________________________________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____________________</w:t>
      </w:r>
    </w:p>
    <w:sectPr>
      <w:headerReference w:type="default" r:id="rId5"/>
      <w:footerReference w:type="default" r:id="rId6"/>
      <w:pgSz w:w="12240" w:h="15840" w:orient="portrait"/>
      <w:pgMar w:top="288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